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B" w:rsidRPr="00743742" w:rsidRDefault="002D587B" w:rsidP="002D587B">
      <w:pPr>
        <w:jc w:val="center"/>
        <w:rPr>
          <w:sz w:val="26"/>
          <w:highlight w:val="yellow"/>
        </w:rPr>
      </w:pPr>
      <w:r w:rsidRPr="00743742">
        <w:rPr>
          <w:noProof/>
          <w:sz w:val="26"/>
          <w:highlight w:val="yello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-24765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7B" w:rsidRPr="00743742" w:rsidRDefault="002D587B" w:rsidP="002D587B">
      <w:pPr>
        <w:jc w:val="center"/>
        <w:rPr>
          <w:sz w:val="26"/>
          <w:highlight w:val="yellow"/>
        </w:rPr>
      </w:pPr>
    </w:p>
    <w:p w:rsidR="002D587B" w:rsidRPr="00743742" w:rsidRDefault="002D587B" w:rsidP="002D587B">
      <w:pPr>
        <w:jc w:val="center"/>
        <w:rPr>
          <w:sz w:val="26"/>
          <w:highlight w:val="yellow"/>
        </w:rPr>
      </w:pPr>
      <w:r w:rsidRPr="00743742">
        <w:rPr>
          <w:sz w:val="26"/>
          <w:highlight w:val="yellow"/>
        </w:rPr>
        <w:t xml:space="preserve"> </w:t>
      </w:r>
    </w:p>
    <w:p w:rsidR="002D587B" w:rsidRPr="00743742" w:rsidRDefault="002D587B" w:rsidP="002D587B">
      <w:pPr>
        <w:jc w:val="center"/>
        <w:rPr>
          <w:sz w:val="26"/>
          <w:highlight w:val="yellow"/>
        </w:rPr>
      </w:pPr>
    </w:p>
    <w:p w:rsidR="002D587B" w:rsidRPr="00CC4DE2" w:rsidRDefault="002D587B" w:rsidP="002D587B">
      <w:pPr>
        <w:jc w:val="center"/>
        <w:rPr>
          <w:sz w:val="26"/>
        </w:rPr>
      </w:pPr>
      <w:r w:rsidRPr="00CC4DE2">
        <w:rPr>
          <w:sz w:val="26"/>
        </w:rPr>
        <w:t>РОССИЙСКАЯ ФЕДЕРАЦИЯ</w:t>
      </w:r>
    </w:p>
    <w:p w:rsidR="002D587B" w:rsidRPr="00CC4DE2" w:rsidRDefault="002D587B" w:rsidP="002D587B">
      <w:pPr>
        <w:jc w:val="center"/>
        <w:rPr>
          <w:sz w:val="26"/>
        </w:rPr>
      </w:pPr>
      <w:r w:rsidRPr="00CC4DE2">
        <w:rPr>
          <w:sz w:val="26"/>
        </w:rPr>
        <w:t>ИРКУТСКАЯ ОБЛАСТЬ</w:t>
      </w:r>
    </w:p>
    <w:p w:rsidR="002D587B" w:rsidRPr="00CC4DE2" w:rsidRDefault="002D587B" w:rsidP="002D587B">
      <w:pPr>
        <w:jc w:val="center"/>
        <w:rPr>
          <w:sz w:val="26"/>
        </w:rPr>
      </w:pPr>
    </w:p>
    <w:p w:rsidR="002D587B" w:rsidRPr="00CC4DE2" w:rsidRDefault="002D587B" w:rsidP="002D587B">
      <w:pPr>
        <w:jc w:val="center"/>
        <w:rPr>
          <w:sz w:val="26"/>
        </w:rPr>
      </w:pPr>
      <w:r w:rsidRPr="00CC4DE2">
        <w:rPr>
          <w:sz w:val="26"/>
        </w:rPr>
        <w:t xml:space="preserve">Администрация </w:t>
      </w:r>
    </w:p>
    <w:p w:rsidR="002D587B" w:rsidRPr="00CC4DE2" w:rsidRDefault="002D587B" w:rsidP="002D587B">
      <w:pPr>
        <w:jc w:val="center"/>
        <w:rPr>
          <w:sz w:val="26"/>
        </w:rPr>
      </w:pPr>
      <w:r w:rsidRPr="00CC4DE2">
        <w:rPr>
          <w:sz w:val="26"/>
        </w:rPr>
        <w:t>Зиминского районного муниципального образования</w:t>
      </w:r>
    </w:p>
    <w:p w:rsidR="002D587B" w:rsidRPr="00CC4DE2" w:rsidRDefault="002D587B" w:rsidP="002D587B"/>
    <w:p w:rsidR="002D587B" w:rsidRPr="00CC4DE2" w:rsidRDefault="002D587B" w:rsidP="002D587B">
      <w:pPr>
        <w:pStyle w:val="2"/>
        <w:jc w:val="center"/>
        <w:rPr>
          <w:rFonts w:ascii="Times New Roman" w:hAnsi="Times New Roman" w:cs="Times New Roman"/>
          <w:i/>
          <w:color w:val="auto"/>
          <w:sz w:val="36"/>
        </w:rPr>
      </w:pPr>
      <w:proofErr w:type="gramStart"/>
      <w:r w:rsidRPr="00CC4DE2">
        <w:rPr>
          <w:rFonts w:ascii="Times New Roman" w:hAnsi="Times New Roman" w:cs="Times New Roman"/>
          <w:color w:val="auto"/>
          <w:sz w:val="36"/>
        </w:rPr>
        <w:t>Р</w:t>
      </w:r>
      <w:proofErr w:type="gramEnd"/>
      <w:r w:rsidRPr="00CC4DE2">
        <w:rPr>
          <w:rFonts w:ascii="Times New Roman" w:hAnsi="Times New Roman" w:cs="Times New Roman"/>
          <w:color w:val="auto"/>
          <w:sz w:val="36"/>
        </w:rPr>
        <w:t xml:space="preserve"> А С П О Р Я Ж Е Н И Е</w:t>
      </w:r>
    </w:p>
    <w:p w:rsidR="00A438C6" w:rsidRPr="00CC4DE2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39" w:rsidRPr="00CC4DE2" w:rsidRDefault="003C54AB" w:rsidP="003C54A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C4D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1141" w:rsidRPr="00CC4DE2">
        <w:rPr>
          <w:rFonts w:ascii="Times New Roman" w:hAnsi="Times New Roman" w:cs="Times New Roman"/>
          <w:sz w:val="28"/>
          <w:szCs w:val="28"/>
        </w:rPr>
        <w:t xml:space="preserve">       </w:t>
      </w:r>
      <w:r w:rsidR="007038EC">
        <w:rPr>
          <w:rFonts w:ascii="Times New Roman" w:hAnsi="Times New Roman" w:cs="Times New Roman"/>
          <w:sz w:val="28"/>
          <w:szCs w:val="28"/>
        </w:rPr>
        <w:t xml:space="preserve"> </w:t>
      </w:r>
      <w:r w:rsidR="002D587B" w:rsidRPr="00CC4DE2">
        <w:rPr>
          <w:rFonts w:ascii="Times New Roman" w:hAnsi="Times New Roman" w:cs="Times New Roman"/>
          <w:sz w:val="28"/>
          <w:szCs w:val="28"/>
        </w:rPr>
        <w:t xml:space="preserve">от </w:t>
      </w:r>
      <w:r w:rsidR="00B83C90">
        <w:rPr>
          <w:rFonts w:ascii="Times New Roman" w:hAnsi="Times New Roman" w:cs="Times New Roman"/>
          <w:sz w:val="28"/>
          <w:szCs w:val="28"/>
        </w:rPr>
        <w:t>24.08.2023</w:t>
      </w:r>
      <w:r w:rsidR="000454F3" w:rsidRPr="00CC4DE2">
        <w:rPr>
          <w:rFonts w:ascii="Times New Roman" w:hAnsi="Times New Roman" w:cs="Times New Roman"/>
          <w:sz w:val="28"/>
          <w:szCs w:val="28"/>
        </w:rPr>
        <w:t xml:space="preserve"> </w:t>
      </w:r>
      <w:r w:rsidR="005D3639" w:rsidRPr="00CC4DE2">
        <w:rPr>
          <w:rFonts w:ascii="Times New Roman" w:hAnsi="Times New Roman" w:cs="Times New Roman"/>
          <w:sz w:val="28"/>
          <w:szCs w:val="28"/>
        </w:rPr>
        <w:t xml:space="preserve"> </w:t>
      </w:r>
      <w:r w:rsidR="002D587B" w:rsidRPr="00CC4D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C90">
        <w:rPr>
          <w:rFonts w:ascii="Times New Roman" w:hAnsi="Times New Roman" w:cs="Times New Roman"/>
          <w:sz w:val="28"/>
          <w:szCs w:val="28"/>
        </w:rPr>
        <w:t xml:space="preserve">   </w:t>
      </w:r>
      <w:r w:rsidR="00CA1141" w:rsidRPr="00CC4DE2">
        <w:rPr>
          <w:rFonts w:ascii="Times New Roman" w:hAnsi="Times New Roman" w:cs="Times New Roman"/>
          <w:sz w:val="28"/>
          <w:szCs w:val="28"/>
        </w:rPr>
        <w:t xml:space="preserve">г. Зима                  </w:t>
      </w:r>
      <w:r w:rsidR="00503AE6">
        <w:rPr>
          <w:rFonts w:ascii="Times New Roman" w:hAnsi="Times New Roman" w:cs="Times New Roman"/>
          <w:sz w:val="28"/>
          <w:szCs w:val="28"/>
        </w:rPr>
        <w:t xml:space="preserve"> </w:t>
      </w:r>
      <w:r w:rsidR="00A438C6" w:rsidRPr="00CC4DE2">
        <w:rPr>
          <w:rFonts w:ascii="Times New Roman" w:hAnsi="Times New Roman" w:cs="Times New Roman"/>
          <w:sz w:val="28"/>
          <w:szCs w:val="28"/>
        </w:rPr>
        <w:t xml:space="preserve">№ </w:t>
      </w:r>
      <w:r w:rsidR="00B83C90">
        <w:rPr>
          <w:rFonts w:ascii="Times New Roman" w:hAnsi="Times New Roman" w:cs="Times New Roman"/>
          <w:sz w:val="28"/>
          <w:szCs w:val="28"/>
        </w:rPr>
        <w:t>115</w:t>
      </w:r>
    </w:p>
    <w:p w:rsidR="005D3639" w:rsidRPr="00CC4DE2" w:rsidRDefault="005D3639" w:rsidP="005D36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8C6" w:rsidRPr="00CC4DE2" w:rsidRDefault="007A6C9C" w:rsidP="005D36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3.05pt;width:324.1pt;height:86.9pt;z-index:251660288" stroked="f">
            <v:textbox style="mso-next-textbox:#_x0000_s1026">
              <w:txbxContent>
                <w:p w:rsidR="00BC274D" w:rsidRDefault="001D7592" w:rsidP="00F81DC4">
                  <w:pPr>
                    <w:jc w:val="both"/>
                    <w:rPr>
                      <w:sz w:val="28"/>
                      <w:szCs w:val="28"/>
                    </w:rPr>
                  </w:pPr>
                  <w:r w:rsidRPr="00CC4DE2">
                    <w:rPr>
                      <w:sz w:val="28"/>
                      <w:szCs w:val="28"/>
                    </w:rPr>
                    <w:t>О</w:t>
                  </w:r>
                  <w:r w:rsidR="000E1F83" w:rsidRPr="00CC4DE2">
                    <w:rPr>
                      <w:sz w:val="28"/>
                      <w:szCs w:val="28"/>
                    </w:rPr>
                    <w:t xml:space="preserve"> внесении изменений в </w:t>
                  </w:r>
                  <w:r w:rsidRPr="00CC4DE2">
                    <w:rPr>
                      <w:sz w:val="28"/>
                      <w:szCs w:val="28"/>
                    </w:rPr>
                    <w:t>состав</w:t>
                  </w:r>
                  <w:r w:rsidR="00BC274D" w:rsidRPr="00CC4DE2">
                    <w:rPr>
                      <w:sz w:val="28"/>
                      <w:szCs w:val="28"/>
                    </w:rPr>
                    <w:t xml:space="preserve"> ко</w:t>
                  </w:r>
                  <w:r w:rsidR="00C02D2E" w:rsidRPr="00CC4DE2">
                    <w:rPr>
                      <w:sz w:val="28"/>
                      <w:szCs w:val="28"/>
                    </w:rPr>
                    <w:t>миссии</w:t>
                  </w:r>
                  <w:r w:rsidR="009379C2" w:rsidRPr="00CC4DE2">
                    <w:rPr>
                      <w:sz w:val="28"/>
                      <w:szCs w:val="28"/>
                    </w:rPr>
                    <w:t xml:space="preserve"> по </w:t>
                  </w:r>
                  <w:r w:rsidR="00C02D2E" w:rsidRPr="00CC4DE2">
                    <w:rPr>
                      <w:sz w:val="28"/>
                      <w:szCs w:val="28"/>
                    </w:rPr>
                    <w:t xml:space="preserve"> </w:t>
                  </w:r>
                  <w:r w:rsidR="00F81DC4" w:rsidRPr="00CC4DE2">
                    <w:rPr>
                      <w:sz w:val="28"/>
                      <w:szCs w:val="28"/>
                    </w:rPr>
                    <w:t>рассмотрению вопросов предоставления единовременной денежной выплаты медицинским работникам ОГБУЗ «Зиминская городская больница»</w:t>
                  </w:r>
                </w:p>
                <w:p w:rsidR="00CC4DE2" w:rsidRPr="00C16BD4" w:rsidRDefault="00CC4DE2" w:rsidP="00F81DC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72C22" w:rsidRPr="00CC4DE2" w:rsidRDefault="00972C22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C22" w:rsidRPr="00CC4DE2" w:rsidRDefault="00972C22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4D" w:rsidRPr="00CC4DE2" w:rsidRDefault="00BC274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4D" w:rsidRPr="00CC4DE2" w:rsidRDefault="00BC274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E8D" w:rsidRPr="00CC4DE2" w:rsidRDefault="00180E8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DE2" w:rsidRDefault="00CC4DE2" w:rsidP="00BB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DE2" w:rsidRDefault="00CC4DE2" w:rsidP="00BB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21" w:rsidRDefault="00B84090" w:rsidP="00CC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E2">
        <w:rPr>
          <w:rFonts w:ascii="Times New Roman" w:hAnsi="Times New Roman" w:cs="Times New Roman"/>
          <w:sz w:val="28"/>
          <w:szCs w:val="28"/>
        </w:rPr>
        <w:t xml:space="preserve">В </w:t>
      </w:r>
      <w:r w:rsidR="000E1F83" w:rsidRPr="00CC4DE2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BB2548" w:rsidRPr="00CC4DE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80E8D" w:rsidRPr="00CC4DE2">
        <w:rPr>
          <w:rFonts w:ascii="Times New Roman" w:hAnsi="Times New Roman" w:cs="Times New Roman"/>
          <w:sz w:val="28"/>
          <w:szCs w:val="28"/>
        </w:rPr>
        <w:t>статьями</w:t>
      </w:r>
      <w:r w:rsidR="00CA1141" w:rsidRPr="00CC4DE2">
        <w:rPr>
          <w:rFonts w:ascii="Times New Roman" w:hAnsi="Times New Roman" w:cs="Times New Roman"/>
          <w:sz w:val="28"/>
          <w:szCs w:val="28"/>
        </w:rPr>
        <w:t xml:space="preserve"> </w:t>
      </w:r>
      <w:r w:rsidR="00BB2548" w:rsidRPr="00CC4DE2">
        <w:rPr>
          <w:rFonts w:ascii="Times New Roman" w:hAnsi="Times New Roman" w:cs="Times New Roman"/>
          <w:sz w:val="28"/>
          <w:szCs w:val="28"/>
        </w:rPr>
        <w:t xml:space="preserve">22, 46 </w:t>
      </w:r>
      <w:r w:rsidR="00BB2548" w:rsidRPr="00CC4DE2">
        <w:rPr>
          <w:rFonts w:ascii="Times New Roman" w:hAnsi="Times New Roman" w:cs="Times New Roman"/>
          <w:bCs/>
          <w:sz w:val="28"/>
          <w:szCs w:val="28"/>
        </w:rPr>
        <w:t>Устава Зиминского районного муниципально</w:t>
      </w:r>
      <w:r w:rsidR="00BB2548" w:rsidRPr="004122C5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F81DC4" w:rsidRPr="004122C5">
        <w:rPr>
          <w:rFonts w:ascii="Times New Roman" w:hAnsi="Times New Roman" w:cs="Times New Roman"/>
          <w:bCs/>
          <w:sz w:val="28"/>
          <w:szCs w:val="28"/>
        </w:rPr>
        <w:t>,</w:t>
      </w:r>
      <w:r w:rsidR="00BB2548" w:rsidRPr="004122C5">
        <w:rPr>
          <w:rFonts w:ascii="Times New Roman" w:hAnsi="Times New Roman" w:cs="Times New Roman"/>
          <w:sz w:val="28"/>
          <w:szCs w:val="28"/>
        </w:rPr>
        <w:t xml:space="preserve"> </w:t>
      </w:r>
      <w:r w:rsidR="00A70DF1">
        <w:rPr>
          <w:rFonts w:ascii="Times New Roman" w:hAnsi="Times New Roman" w:cs="Times New Roman"/>
          <w:bCs/>
          <w:sz w:val="28"/>
          <w:szCs w:val="28"/>
        </w:rPr>
        <w:t xml:space="preserve">пунктом 10 </w:t>
      </w:r>
      <w:r w:rsidR="00A70DF1" w:rsidRPr="00BB1621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70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F1" w:rsidRPr="00BB1621">
        <w:rPr>
          <w:rFonts w:ascii="Times New Roman" w:hAnsi="Times New Roman" w:cs="Times New Roman"/>
          <w:bCs/>
          <w:sz w:val="28"/>
          <w:szCs w:val="28"/>
        </w:rPr>
        <w:t>о единовременной денежной выплате медицинским работникам</w:t>
      </w:r>
      <w:r w:rsidR="00A70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F1" w:rsidRPr="00BB1621">
        <w:rPr>
          <w:rFonts w:ascii="Times New Roman" w:hAnsi="Times New Roman" w:cs="Times New Roman"/>
          <w:bCs/>
          <w:sz w:val="28"/>
          <w:szCs w:val="28"/>
        </w:rPr>
        <w:t>ОГБУЗ «Зиминская городская больница»</w:t>
      </w:r>
      <w:r w:rsidR="00A70DF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</w:t>
      </w:r>
      <w:r w:rsidR="001B73BA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="00A70DF1" w:rsidRPr="00A70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F1">
        <w:rPr>
          <w:rFonts w:ascii="Times New Roman" w:hAnsi="Times New Roman" w:cs="Times New Roman"/>
          <w:bCs/>
          <w:sz w:val="28"/>
          <w:szCs w:val="28"/>
        </w:rPr>
        <w:t xml:space="preserve">от 07.07.2021 № 512 </w:t>
      </w:r>
    </w:p>
    <w:p w:rsidR="00CC4DE2" w:rsidRPr="00BB1621" w:rsidRDefault="00CC4DE2" w:rsidP="00BB162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1B7" w:rsidRPr="00CC4DE2" w:rsidRDefault="00EB41B7" w:rsidP="000E1F83">
      <w:pPr>
        <w:ind w:firstLine="567"/>
        <w:jc w:val="both"/>
        <w:rPr>
          <w:sz w:val="28"/>
          <w:szCs w:val="28"/>
        </w:rPr>
      </w:pPr>
      <w:r w:rsidRPr="00CC4DE2">
        <w:rPr>
          <w:sz w:val="28"/>
          <w:szCs w:val="28"/>
        </w:rPr>
        <w:t xml:space="preserve">1. Внести следующие изменения в состав комиссии по рассмотрению вопросов предоставления единовременной денежной выплаты медицинским работникам ОГБУЗ «Зиминская городская больница», </w:t>
      </w:r>
      <w:r w:rsidR="00BB2548" w:rsidRPr="00CC4DE2">
        <w:rPr>
          <w:sz w:val="28"/>
          <w:szCs w:val="28"/>
        </w:rPr>
        <w:t>утвержденн</w:t>
      </w:r>
      <w:r w:rsidR="009379C2" w:rsidRPr="00CC4DE2">
        <w:rPr>
          <w:sz w:val="28"/>
          <w:szCs w:val="28"/>
        </w:rPr>
        <w:t>ы</w:t>
      </w:r>
      <w:r w:rsidR="00BB2548" w:rsidRPr="00CC4DE2">
        <w:rPr>
          <w:sz w:val="28"/>
          <w:szCs w:val="28"/>
        </w:rPr>
        <w:t>й</w:t>
      </w:r>
      <w:r w:rsidRPr="00CC4DE2">
        <w:rPr>
          <w:sz w:val="28"/>
          <w:szCs w:val="28"/>
        </w:rPr>
        <w:t xml:space="preserve"> </w:t>
      </w:r>
      <w:r w:rsidR="00E336D2" w:rsidRPr="00CC4DE2">
        <w:rPr>
          <w:sz w:val="28"/>
          <w:szCs w:val="28"/>
        </w:rPr>
        <w:t xml:space="preserve">распоряжением </w:t>
      </w:r>
      <w:r w:rsidR="00F81DC4" w:rsidRPr="00CC4DE2">
        <w:rPr>
          <w:sz w:val="28"/>
          <w:szCs w:val="28"/>
        </w:rPr>
        <w:t xml:space="preserve">администрации Зиминского районного муниципального образования </w:t>
      </w:r>
      <w:r w:rsidR="00E336D2" w:rsidRPr="00CC4DE2">
        <w:rPr>
          <w:sz w:val="28"/>
          <w:szCs w:val="28"/>
        </w:rPr>
        <w:t xml:space="preserve"> от </w:t>
      </w:r>
      <w:r w:rsidR="00F81DC4" w:rsidRPr="00CC4DE2">
        <w:rPr>
          <w:sz w:val="28"/>
          <w:szCs w:val="28"/>
        </w:rPr>
        <w:t>22.02.2019</w:t>
      </w:r>
      <w:r w:rsidR="00E336D2" w:rsidRPr="00CC4DE2">
        <w:rPr>
          <w:sz w:val="28"/>
          <w:szCs w:val="28"/>
        </w:rPr>
        <w:t xml:space="preserve"> г.  №</w:t>
      </w:r>
      <w:r w:rsidR="007038EC">
        <w:rPr>
          <w:sz w:val="28"/>
          <w:szCs w:val="28"/>
        </w:rPr>
        <w:t xml:space="preserve"> </w:t>
      </w:r>
      <w:r w:rsidR="00E336D2" w:rsidRPr="00CC4DE2">
        <w:rPr>
          <w:sz w:val="28"/>
          <w:szCs w:val="28"/>
        </w:rPr>
        <w:t xml:space="preserve">22 </w:t>
      </w:r>
      <w:r w:rsidRPr="00CC4DE2">
        <w:rPr>
          <w:sz w:val="28"/>
          <w:szCs w:val="28"/>
        </w:rPr>
        <w:t>«</w:t>
      </w:r>
      <w:r w:rsidR="00180A02" w:rsidRPr="00CC4DE2">
        <w:rPr>
          <w:sz w:val="28"/>
          <w:szCs w:val="28"/>
        </w:rPr>
        <w:t>О</w:t>
      </w:r>
      <w:r w:rsidR="00F81DC4" w:rsidRPr="00CC4DE2">
        <w:rPr>
          <w:sz w:val="28"/>
          <w:szCs w:val="28"/>
        </w:rPr>
        <w:t>б утверждении состава комиссии</w:t>
      </w:r>
      <w:r w:rsidR="00180A02" w:rsidRPr="00CC4DE2">
        <w:rPr>
          <w:sz w:val="28"/>
          <w:szCs w:val="28"/>
        </w:rPr>
        <w:t xml:space="preserve"> по рассмотрению вопросов  предоставления  единовременной денежной выплаты медицинским работникам ОГБУЗ «Зиминская городская больница»</w:t>
      </w:r>
      <w:r w:rsidRPr="00CC4DE2">
        <w:rPr>
          <w:sz w:val="28"/>
          <w:szCs w:val="28"/>
        </w:rPr>
        <w:t xml:space="preserve"> (далее - комиссия):</w:t>
      </w:r>
    </w:p>
    <w:p w:rsidR="00190D0D" w:rsidRPr="00CC4DE2" w:rsidRDefault="00EB41B7" w:rsidP="00190D0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sz w:val="28"/>
          <w:szCs w:val="28"/>
        </w:rPr>
      </w:pPr>
      <w:r w:rsidRPr="00CC4DE2">
        <w:rPr>
          <w:b w:val="0"/>
          <w:sz w:val="28"/>
          <w:szCs w:val="28"/>
        </w:rPr>
        <w:t>1.1.</w:t>
      </w:r>
      <w:r w:rsidR="003A61A1" w:rsidRPr="00CC4DE2">
        <w:rPr>
          <w:b w:val="0"/>
          <w:sz w:val="28"/>
          <w:szCs w:val="28"/>
        </w:rPr>
        <w:t xml:space="preserve"> в</w:t>
      </w:r>
      <w:r w:rsidRPr="00CC4DE2">
        <w:rPr>
          <w:b w:val="0"/>
          <w:sz w:val="28"/>
          <w:szCs w:val="28"/>
        </w:rPr>
        <w:t>ывести из состава комиссии:</w:t>
      </w:r>
    </w:p>
    <w:p w:rsidR="009D155A" w:rsidRPr="00CC4DE2" w:rsidRDefault="001B73BA" w:rsidP="007038EC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Мананкову Алину Сергеевну;</w:t>
      </w:r>
    </w:p>
    <w:p w:rsidR="00EB41B7" w:rsidRPr="00CC4DE2" w:rsidRDefault="00EB41B7" w:rsidP="00190D0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sz w:val="28"/>
          <w:szCs w:val="28"/>
        </w:rPr>
      </w:pPr>
      <w:r w:rsidRPr="00CC4DE2">
        <w:rPr>
          <w:b w:val="0"/>
          <w:sz w:val="28"/>
          <w:szCs w:val="28"/>
        </w:rPr>
        <w:t xml:space="preserve">1.2. </w:t>
      </w:r>
      <w:r w:rsidR="003A61A1" w:rsidRPr="00CC4DE2">
        <w:rPr>
          <w:b w:val="0"/>
          <w:sz w:val="28"/>
          <w:szCs w:val="28"/>
        </w:rPr>
        <w:t>в</w:t>
      </w:r>
      <w:r w:rsidRPr="00CC4DE2">
        <w:rPr>
          <w:b w:val="0"/>
          <w:sz w:val="28"/>
          <w:szCs w:val="28"/>
        </w:rPr>
        <w:t>вести в состав комиссии:</w:t>
      </w:r>
    </w:p>
    <w:p w:rsidR="00190D0D" w:rsidRPr="00CC4DE2" w:rsidRDefault="007038EC" w:rsidP="00CE13FA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Безносову</w:t>
      </w:r>
      <w:proofErr w:type="spellEnd"/>
      <w:r>
        <w:rPr>
          <w:b w:val="0"/>
          <w:sz w:val="28"/>
          <w:szCs w:val="28"/>
        </w:rPr>
        <w:t xml:space="preserve"> Юлию</w:t>
      </w:r>
      <w:r w:rsidR="00CA1141" w:rsidRPr="00CC4DE2">
        <w:rPr>
          <w:b w:val="0"/>
          <w:sz w:val="28"/>
          <w:szCs w:val="28"/>
        </w:rPr>
        <w:t xml:space="preserve"> Сергеевну</w:t>
      </w:r>
      <w:r w:rsidR="00190D0D" w:rsidRPr="00CC4DE2">
        <w:rPr>
          <w:b w:val="0"/>
          <w:sz w:val="28"/>
          <w:szCs w:val="28"/>
        </w:rPr>
        <w:t xml:space="preserve"> –</w:t>
      </w:r>
      <w:r w:rsidR="00CA1141" w:rsidRPr="00CC4DE2">
        <w:rPr>
          <w:b w:val="0"/>
          <w:sz w:val="28"/>
          <w:szCs w:val="28"/>
        </w:rPr>
        <w:t xml:space="preserve"> ведущего специалиста организационного отдела управления правовой, кадровой и организационной работы</w:t>
      </w:r>
      <w:r w:rsidR="00190D0D" w:rsidRPr="00CC4DE2">
        <w:rPr>
          <w:b w:val="0"/>
          <w:sz w:val="28"/>
          <w:szCs w:val="28"/>
        </w:rPr>
        <w:t xml:space="preserve"> </w:t>
      </w:r>
      <w:r w:rsidR="00C16BD4" w:rsidRPr="00CC4DE2">
        <w:rPr>
          <w:b w:val="0"/>
          <w:sz w:val="28"/>
          <w:szCs w:val="28"/>
        </w:rPr>
        <w:t>администрации Зиминского район</w:t>
      </w:r>
      <w:r w:rsidR="00743742" w:rsidRPr="00CC4DE2">
        <w:rPr>
          <w:b w:val="0"/>
          <w:sz w:val="28"/>
          <w:szCs w:val="28"/>
        </w:rPr>
        <w:t>ного муниципального образования.</w:t>
      </w:r>
      <w:r w:rsidR="00C16BD4" w:rsidRPr="00CC4DE2">
        <w:rPr>
          <w:b w:val="0"/>
          <w:sz w:val="28"/>
          <w:szCs w:val="28"/>
        </w:rPr>
        <w:t xml:space="preserve"> </w:t>
      </w:r>
    </w:p>
    <w:p w:rsidR="00EB41B7" w:rsidRPr="00CC4DE2" w:rsidRDefault="00EB41B7" w:rsidP="00CE13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E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122C5" w:rsidRPr="00CC4DE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="004122C5" w:rsidRPr="00CC4DE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122C5" w:rsidRPr="00CC4DE2">
        <w:rPr>
          <w:rFonts w:ascii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 </w:t>
      </w:r>
      <w:proofErr w:type="spellStart"/>
      <w:r w:rsidR="004122C5" w:rsidRPr="00CC4D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122C5" w:rsidRPr="00CC4D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22C5" w:rsidRPr="00CC4DE2">
        <w:rPr>
          <w:rFonts w:ascii="Times New Roman" w:hAnsi="Times New Roman" w:cs="Times New Roman"/>
          <w:sz w:val="28"/>
          <w:szCs w:val="28"/>
          <w:lang w:val="en-US"/>
        </w:rPr>
        <w:t>rzima</w:t>
      </w:r>
      <w:proofErr w:type="spellEnd"/>
      <w:r w:rsidR="004122C5" w:rsidRPr="00CC4D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22C5" w:rsidRPr="00CC4D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22C5" w:rsidRPr="00CC4D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E13FA" w:rsidRPr="00CC4DE2">
        <w:rPr>
          <w:rFonts w:ascii="Times New Roman" w:hAnsi="Times New Roman" w:cs="Times New Roman"/>
          <w:sz w:val="28"/>
          <w:szCs w:val="28"/>
        </w:rPr>
        <w:t>.</w:t>
      </w:r>
    </w:p>
    <w:p w:rsidR="00EB41B7" w:rsidRPr="00CC4DE2" w:rsidRDefault="00EB41B7" w:rsidP="00F81DC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sz w:val="28"/>
          <w:szCs w:val="28"/>
        </w:rPr>
      </w:pPr>
      <w:r w:rsidRPr="00CC4DE2">
        <w:rPr>
          <w:b w:val="0"/>
          <w:sz w:val="28"/>
          <w:szCs w:val="28"/>
        </w:rPr>
        <w:t xml:space="preserve">3. </w:t>
      </w:r>
      <w:r w:rsidR="00BB2548" w:rsidRPr="00CC4DE2">
        <w:rPr>
          <w:b w:val="0"/>
          <w:sz w:val="28"/>
          <w:szCs w:val="28"/>
        </w:rPr>
        <w:t>Контроль исполнения настоящего</w:t>
      </w:r>
      <w:r w:rsidR="002D587B" w:rsidRPr="00CC4DE2">
        <w:rPr>
          <w:b w:val="0"/>
          <w:sz w:val="28"/>
          <w:szCs w:val="28"/>
        </w:rPr>
        <w:t xml:space="preserve"> распоряжения</w:t>
      </w:r>
      <w:r w:rsidR="00BB2548" w:rsidRPr="00CC4DE2">
        <w:rPr>
          <w:b w:val="0"/>
          <w:sz w:val="28"/>
          <w:szCs w:val="28"/>
        </w:rPr>
        <w:t xml:space="preserve"> возложить на заместителя мэра по социальным вопросам Зиминского районного муниципального образования Чемезова Ю.А.</w:t>
      </w:r>
    </w:p>
    <w:p w:rsidR="00CF3A4D" w:rsidRPr="00CC4DE2" w:rsidRDefault="00CF3A4D" w:rsidP="00A438C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3FA" w:rsidRPr="00CC4DE2" w:rsidRDefault="00CE13FA" w:rsidP="00A438C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7FB3" w:rsidRPr="00CC4DE2" w:rsidRDefault="00A07FB3" w:rsidP="00A438C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120" w:rsidRPr="00CC4DE2" w:rsidRDefault="00505120" w:rsidP="005051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E2">
        <w:rPr>
          <w:rFonts w:ascii="Times New Roman" w:hAnsi="Times New Roman" w:cs="Times New Roman"/>
          <w:bCs/>
          <w:sz w:val="28"/>
          <w:szCs w:val="28"/>
        </w:rPr>
        <w:t xml:space="preserve">Мэр Зиминского </w:t>
      </w:r>
      <w:proofErr w:type="gramStart"/>
      <w:r w:rsidRPr="00CC4DE2">
        <w:rPr>
          <w:rFonts w:ascii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505120" w:rsidRPr="00C16BD4" w:rsidRDefault="00505120" w:rsidP="005051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E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</w:t>
      </w:r>
      <w:r w:rsidR="00925BFA" w:rsidRPr="00CC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4DE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16BD4" w:rsidRPr="00CC4D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C4DE2">
        <w:rPr>
          <w:rFonts w:ascii="Times New Roman" w:hAnsi="Times New Roman" w:cs="Times New Roman"/>
          <w:bCs/>
          <w:sz w:val="28"/>
          <w:szCs w:val="28"/>
        </w:rPr>
        <w:t>Н.В. Никитина</w:t>
      </w:r>
    </w:p>
    <w:p w:rsidR="00505120" w:rsidRPr="00C16BD4" w:rsidRDefault="00505120" w:rsidP="00505120">
      <w:pPr>
        <w:rPr>
          <w:sz w:val="28"/>
          <w:szCs w:val="28"/>
        </w:rPr>
      </w:pPr>
    </w:p>
    <w:p w:rsidR="00505120" w:rsidRDefault="00505120" w:rsidP="00505120"/>
    <w:p w:rsidR="00A438C6" w:rsidRDefault="00A438C6" w:rsidP="00A438C6">
      <w:pPr>
        <w:ind w:left="4320" w:firstLine="720"/>
        <w:jc w:val="right"/>
      </w:pPr>
    </w:p>
    <w:p w:rsidR="00A438C6" w:rsidRDefault="00A438C6" w:rsidP="00A438C6">
      <w:pPr>
        <w:ind w:left="4320" w:firstLine="720"/>
        <w:jc w:val="right"/>
      </w:pPr>
    </w:p>
    <w:p w:rsidR="00A438C6" w:rsidRDefault="00A438C6" w:rsidP="00A438C6">
      <w:pPr>
        <w:ind w:left="4320" w:firstLine="720"/>
        <w:jc w:val="right"/>
      </w:pPr>
    </w:p>
    <w:p w:rsidR="00D61FC7" w:rsidRDefault="00D61FC7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2D587B" w:rsidRDefault="002D587B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7D6FF0" w:rsidRDefault="007D6FF0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C16BD4" w:rsidRDefault="00C16BD4" w:rsidP="00A438C6">
      <w:pPr>
        <w:ind w:left="4320" w:firstLine="720"/>
        <w:jc w:val="right"/>
      </w:pPr>
    </w:p>
    <w:p w:rsidR="00A33AA1" w:rsidRPr="00A33AA1" w:rsidRDefault="00A33AA1" w:rsidP="00B83C90">
      <w:pPr>
        <w:tabs>
          <w:tab w:val="left" w:pos="5775"/>
        </w:tabs>
      </w:pPr>
    </w:p>
    <w:sectPr w:rsidR="00A33AA1" w:rsidRPr="00A33AA1" w:rsidSect="00412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0A0714"/>
    <w:multiLevelType w:val="hybridMultilevel"/>
    <w:tmpl w:val="DB2A9A70"/>
    <w:lvl w:ilvl="0" w:tplc="FC447402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8C6"/>
    <w:rsid w:val="00014AAD"/>
    <w:rsid w:val="00032947"/>
    <w:rsid w:val="0003623F"/>
    <w:rsid w:val="00037A59"/>
    <w:rsid w:val="000454F3"/>
    <w:rsid w:val="00045F48"/>
    <w:rsid w:val="0005651B"/>
    <w:rsid w:val="00066E97"/>
    <w:rsid w:val="0007754A"/>
    <w:rsid w:val="0008259C"/>
    <w:rsid w:val="000A42AE"/>
    <w:rsid w:val="000B63AE"/>
    <w:rsid w:val="000D2F58"/>
    <w:rsid w:val="000E1F83"/>
    <w:rsid w:val="00104AD6"/>
    <w:rsid w:val="00132EEA"/>
    <w:rsid w:val="001441DB"/>
    <w:rsid w:val="00150E81"/>
    <w:rsid w:val="00171DDB"/>
    <w:rsid w:val="00180A02"/>
    <w:rsid w:val="00180E8D"/>
    <w:rsid w:val="00186A79"/>
    <w:rsid w:val="00186AE0"/>
    <w:rsid w:val="00190068"/>
    <w:rsid w:val="00190D0D"/>
    <w:rsid w:val="001A7855"/>
    <w:rsid w:val="001B73BA"/>
    <w:rsid w:val="001C5A6D"/>
    <w:rsid w:val="001D7592"/>
    <w:rsid w:val="0020387D"/>
    <w:rsid w:val="002107EC"/>
    <w:rsid w:val="00222FAB"/>
    <w:rsid w:val="002301A5"/>
    <w:rsid w:val="00244949"/>
    <w:rsid w:val="002716FB"/>
    <w:rsid w:val="00283545"/>
    <w:rsid w:val="002D25A2"/>
    <w:rsid w:val="002D4478"/>
    <w:rsid w:val="002D587B"/>
    <w:rsid w:val="002E7954"/>
    <w:rsid w:val="00312BA7"/>
    <w:rsid w:val="00345942"/>
    <w:rsid w:val="003475CD"/>
    <w:rsid w:val="00354DE3"/>
    <w:rsid w:val="00377813"/>
    <w:rsid w:val="003871F2"/>
    <w:rsid w:val="003A61A1"/>
    <w:rsid w:val="003B3932"/>
    <w:rsid w:val="003C54AB"/>
    <w:rsid w:val="003D791F"/>
    <w:rsid w:val="003E157F"/>
    <w:rsid w:val="003F44BF"/>
    <w:rsid w:val="00400607"/>
    <w:rsid w:val="004122C5"/>
    <w:rsid w:val="004234CD"/>
    <w:rsid w:val="00433F4D"/>
    <w:rsid w:val="00442C4D"/>
    <w:rsid w:val="00444589"/>
    <w:rsid w:val="00490408"/>
    <w:rsid w:val="004A0C06"/>
    <w:rsid w:val="004A45DC"/>
    <w:rsid w:val="004A6031"/>
    <w:rsid w:val="004A662A"/>
    <w:rsid w:val="004B011A"/>
    <w:rsid w:val="004B0E38"/>
    <w:rsid w:val="004C3F28"/>
    <w:rsid w:val="004E5D17"/>
    <w:rsid w:val="004F3D6F"/>
    <w:rsid w:val="00503AE6"/>
    <w:rsid w:val="00504FC6"/>
    <w:rsid w:val="00505120"/>
    <w:rsid w:val="005208FF"/>
    <w:rsid w:val="00546AAB"/>
    <w:rsid w:val="005623F0"/>
    <w:rsid w:val="005702CB"/>
    <w:rsid w:val="00577559"/>
    <w:rsid w:val="005B0C1D"/>
    <w:rsid w:val="005B2AF8"/>
    <w:rsid w:val="005D3639"/>
    <w:rsid w:val="005D60FD"/>
    <w:rsid w:val="005F7C80"/>
    <w:rsid w:val="0062595B"/>
    <w:rsid w:val="00626038"/>
    <w:rsid w:val="0062687F"/>
    <w:rsid w:val="00630676"/>
    <w:rsid w:val="006418C0"/>
    <w:rsid w:val="00646953"/>
    <w:rsid w:val="0065474B"/>
    <w:rsid w:val="006616EA"/>
    <w:rsid w:val="006A49CB"/>
    <w:rsid w:val="006A7AC9"/>
    <w:rsid w:val="006B272A"/>
    <w:rsid w:val="006B7E84"/>
    <w:rsid w:val="006C465E"/>
    <w:rsid w:val="006C5584"/>
    <w:rsid w:val="006E6991"/>
    <w:rsid w:val="007038EC"/>
    <w:rsid w:val="0070692B"/>
    <w:rsid w:val="007359B7"/>
    <w:rsid w:val="00743742"/>
    <w:rsid w:val="00747582"/>
    <w:rsid w:val="00750797"/>
    <w:rsid w:val="007510AC"/>
    <w:rsid w:val="00753AA6"/>
    <w:rsid w:val="00755EF0"/>
    <w:rsid w:val="00760028"/>
    <w:rsid w:val="00772887"/>
    <w:rsid w:val="007A6C9C"/>
    <w:rsid w:val="007A748C"/>
    <w:rsid w:val="007B0413"/>
    <w:rsid w:val="007B4BA1"/>
    <w:rsid w:val="007C4EDE"/>
    <w:rsid w:val="007D6FF0"/>
    <w:rsid w:val="0084062B"/>
    <w:rsid w:val="0086050E"/>
    <w:rsid w:val="0088036B"/>
    <w:rsid w:val="0089287D"/>
    <w:rsid w:val="008E2C40"/>
    <w:rsid w:val="008F3180"/>
    <w:rsid w:val="008F7D4C"/>
    <w:rsid w:val="00905873"/>
    <w:rsid w:val="00911655"/>
    <w:rsid w:val="00924AF6"/>
    <w:rsid w:val="00924CB4"/>
    <w:rsid w:val="00925BFA"/>
    <w:rsid w:val="00927934"/>
    <w:rsid w:val="009361FD"/>
    <w:rsid w:val="009379C2"/>
    <w:rsid w:val="009425E2"/>
    <w:rsid w:val="009461FE"/>
    <w:rsid w:val="00950F6B"/>
    <w:rsid w:val="009511F9"/>
    <w:rsid w:val="00951FC2"/>
    <w:rsid w:val="00955085"/>
    <w:rsid w:val="00961633"/>
    <w:rsid w:val="00971277"/>
    <w:rsid w:val="00972C22"/>
    <w:rsid w:val="00981D85"/>
    <w:rsid w:val="0099030D"/>
    <w:rsid w:val="009921AB"/>
    <w:rsid w:val="009A2546"/>
    <w:rsid w:val="009C110B"/>
    <w:rsid w:val="009D0099"/>
    <w:rsid w:val="009D155A"/>
    <w:rsid w:val="009E3941"/>
    <w:rsid w:val="009F223F"/>
    <w:rsid w:val="009F3B40"/>
    <w:rsid w:val="00A07FB3"/>
    <w:rsid w:val="00A20BB9"/>
    <w:rsid w:val="00A2558C"/>
    <w:rsid w:val="00A33727"/>
    <w:rsid w:val="00A33AA1"/>
    <w:rsid w:val="00A438C6"/>
    <w:rsid w:val="00A53230"/>
    <w:rsid w:val="00A70DF1"/>
    <w:rsid w:val="00A76853"/>
    <w:rsid w:val="00A817D1"/>
    <w:rsid w:val="00A87F10"/>
    <w:rsid w:val="00A919F2"/>
    <w:rsid w:val="00AC27D0"/>
    <w:rsid w:val="00AC3759"/>
    <w:rsid w:val="00AE1A66"/>
    <w:rsid w:val="00AE436B"/>
    <w:rsid w:val="00AF361D"/>
    <w:rsid w:val="00AF6BB7"/>
    <w:rsid w:val="00B05F45"/>
    <w:rsid w:val="00B07EDB"/>
    <w:rsid w:val="00B16BC0"/>
    <w:rsid w:val="00B17EB8"/>
    <w:rsid w:val="00B20977"/>
    <w:rsid w:val="00B21D96"/>
    <w:rsid w:val="00B30185"/>
    <w:rsid w:val="00B32983"/>
    <w:rsid w:val="00B34812"/>
    <w:rsid w:val="00B414D3"/>
    <w:rsid w:val="00B447B8"/>
    <w:rsid w:val="00B51DFE"/>
    <w:rsid w:val="00B5570A"/>
    <w:rsid w:val="00B64FB0"/>
    <w:rsid w:val="00B729AF"/>
    <w:rsid w:val="00B77698"/>
    <w:rsid w:val="00B83C90"/>
    <w:rsid w:val="00B84090"/>
    <w:rsid w:val="00B8768E"/>
    <w:rsid w:val="00B95810"/>
    <w:rsid w:val="00BA030A"/>
    <w:rsid w:val="00BA55DB"/>
    <w:rsid w:val="00BA659A"/>
    <w:rsid w:val="00BA6C2B"/>
    <w:rsid w:val="00BB1621"/>
    <w:rsid w:val="00BB2548"/>
    <w:rsid w:val="00BC06F0"/>
    <w:rsid w:val="00BC274D"/>
    <w:rsid w:val="00BD2EAE"/>
    <w:rsid w:val="00BD430B"/>
    <w:rsid w:val="00BE54D9"/>
    <w:rsid w:val="00C02D2E"/>
    <w:rsid w:val="00C16BD4"/>
    <w:rsid w:val="00C46059"/>
    <w:rsid w:val="00C579B7"/>
    <w:rsid w:val="00C605EC"/>
    <w:rsid w:val="00C61124"/>
    <w:rsid w:val="00C730F9"/>
    <w:rsid w:val="00C73663"/>
    <w:rsid w:val="00C754F9"/>
    <w:rsid w:val="00C75B03"/>
    <w:rsid w:val="00C90C46"/>
    <w:rsid w:val="00C938C3"/>
    <w:rsid w:val="00C93A13"/>
    <w:rsid w:val="00CA1141"/>
    <w:rsid w:val="00CC1871"/>
    <w:rsid w:val="00CC4DE2"/>
    <w:rsid w:val="00CD6F10"/>
    <w:rsid w:val="00CE13FA"/>
    <w:rsid w:val="00CE73DF"/>
    <w:rsid w:val="00CF0F99"/>
    <w:rsid w:val="00CF3A4D"/>
    <w:rsid w:val="00D14E08"/>
    <w:rsid w:val="00D448FD"/>
    <w:rsid w:val="00D55D16"/>
    <w:rsid w:val="00D61FC7"/>
    <w:rsid w:val="00D77D24"/>
    <w:rsid w:val="00D87B3D"/>
    <w:rsid w:val="00D93E40"/>
    <w:rsid w:val="00DA5AB4"/>
    <w:rsid w:val="00DC6F20"/>
    <w:rsid w:val="00DC7612"/>
    <w:rsid w:val="00DD571B"/>
    <w:rsid w:val="00DF1F36"/>
    <w:rsid w:val="00E32D81"/>
    <w:rsid w:val="00E336D2"/>
    <w:rsid w:val="00E6688C"/>
    <w:rsid w:val="00E7104B"/>
    <w:rsid w:val="00E81846"/>
    <w:rsid w:val="00E831FB"/>
    <w:rsid w:val="00EA23C0"/>
    <w:rsid w:val="00EA66E2"/>
    <w:rsid w:val="00EB41B7"/>
    <w:rsid w:val="00EB7040"/>
    <w:rsid w:val="00EC6200"/>
    <w:rsid w:val="00EC665F"/>
    <w:rsid w:val="00ED07AE"/>
    <w:rsid w:val="00ED54E0"/>
    <w:rsid w:val="00EF434D"/>
    <w:rsid w:val="00EF6573"/>
    <w:rsid w:val="00F03EBB"/>
    <w:rsid w:val="00F21C16"/>
    <w:rsid w:val="00F27FFC"/>
    <w:rsid w:val="00F50DBF"/>
    <w:rsid w:val="00F67EF4"/>
    <w:rsid w:val="00F75019"/>
    <w:rsid w:val="00F81DC4"/>
    <w:rsid w:val="00F91DEF"/>
    <w:rsid w:val="00FC31D1"/>
    <w:rsid w:val="00FC50B0"/>
    <w:rsid w:val="00FD2691"/>
    <w:rsid w:val="00FD31BB"/>
    <w:rsid w:val="00FD60FE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41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B4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5</cp:revision>
  <cp:lastPrinted>2023-11-17T08:32:00Z</cp:lastPrinted>
  <dcterms:created xsi:type="dcterms:W3CDTF">2023-11-17T03:17:00Z</dcterms:created>
  <dcterms:modified xsi:type="dcterms:W3CDTF">2023-11-17T08:32:00Z</dcterms:modified>
</cp:coreProperties>
</file>